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471631">
        <w:t>2</w:t>
      </w:r>
      <w:r w:rsidR="008D1992">
        <w:t>2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Default="0044574D" w:rsidP="00360198">
      <w:pPr>
        <w:pStyle w:val="a3"/>
        <w:jc w:val="center"/>
      </w:pPr>
      <w:r w:rsidRPr="0044574D">
        <w:rPr>
          <w:sz w:val="24"/>
          <w:u w:val="single"/>
        </w:rPr>
        <w:t>М</w:t>
      </w:r>
      <w:r w:rsidR="00F5525C">
        <w:rPr>
          <w:sz w:val="24"/>
          <w:u w:val="single"/>
        </w:rPr>
        <w:t>Б</w:t>
      </w:r>
      <w:r w:rsidRPr="0044574D">
        <w:rPr>
          <w:sz w:val="24"/>
          <w:u w:val="single"/>
        </w:rPr>
        <w:t>ОУ СОШ №</w:t>
      </w:r>
      <w:r w:rsidR="00F5525C">
        <w:rPr>
          <w:sz w:val="24"/>
          <w:u w:val="single"/>
        </w:rPr>
        <w:t xml:space="preserve"> 23 с. Новозаведенного</w:t>
      </w:r>
      <w:r w:rsidRPr="00CB4957">
        <w:t xml:space="preserve"> 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A15802" w:rsidRDefault="00A15802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A15802">
              <w:rPr>
                <w:sz w:val="24"/>
              </w:rPr>
              <w:t>Третьяк Ольга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F5525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A15802" w:rsidRDefault="00A15802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A15802">
              <w:rPr>
                <w:sz w:val="24"/>
              </w:rPr>
              <w:t>Фролова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A15802" w:rsidRDefault="00A15802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A15802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A15802" w:rsidRDefault="00A15802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15802">
              <w:rPr>
                <w:sz w:val="24"/>
              </w:rPr>
              <w:t>Пильчук</w:t>
            </w:r>
            <w:proofErr w:type="spellEnd"/>
            <w:r w:rsidRPr="00A15802">
              <w:rPr>
                <w:sz w:val="24"/>
              </w:rPr>
              <w:t xml:space="preserve"> Ирина Михайловна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A15802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A15802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C667DC" w:rsidRDefault="00C667DC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C667DC">
              <w:rPr>
                <w:sz w:val="24"/>
              </w:rPr>
              <w:t>Алексеева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C667D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C667DC" w:rsidRDefault="00C667DC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667DC">
              <w:rPr>
                <w:sz w:val="24"/>
              </w:rPr>
              <w:t>Толокольникова</w:t>
            </w:r>
            <w:proofErr w:type="spellEnd"/>
            <w:r w:rsidRPr="00C667DC">
              <w:rPr>
                <w:sz w:val="24"/>
              </w:rPr>
              <w:t xml:space="preserve">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C667DC" w:rsidRDefault="00C667DC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667DC">
              <w:rPr>
                <w:sz w:val="24"/>
              </w:rPr>
              <w:t>Ханиева</w:t>
            </w:r>
            <w:proofErr w:type="spellEnd"/>
            <w:r w:rsidRPr="00C667DC">
              <w:rPr>
                <w:sz w:val="24"/>
              </w:rPr>
              <w:t xml:space="preserve"> Юлия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C667DC" w:rsidRDefault="00C667DC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C667DC"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67DC" w:rsidRPr="005467D6" w:rsidTr="00471631">
        <w:tc>
          <w:tcPr>
            <w:tcW w:w="540" w:type="dxa"/>
            <w:vMerge/>
          </w:tcPr>
          <w:p w:rsidR="00C667DC" w:rsidRDefault="00C667DC" w:rsidP="00C667D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67DC" w:rsidRDefault="00C667DC" w:rsidP="00C667D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67DC" w:rsidRPr="00A15802" w:rsidRDefault="00C667DC" w:rsidP="00C667DC">
            <w:pPr>
              <w:pStyle w:val="a3"/>
              <w:ind w:firstLine="0"/>
              <w:jc w:val="left"/>
              <w:rPr>
                <w:sz w:val="24"/>
              </w:rPr>
            </w:pPr>
            <w:r w:rsidRPr="00A15802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C667DC" w:rsidRDefault="00C667DC" w:rsidP="00C667D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667DC" w:rsidRPr="005467D6" w:rsidTr="00471631">
        <w:tc>
          <w:tcPr>
            <w:tcW w:w="540" w:type="dxa"/>
            <w:vMerge/>
          </w:tcPr>
          <w:p w:rsidR="00C667DC" w:rsidRDefault="00C667DC" w:rsidP="00C667D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667DC" w:rsidRDefault="00C667DC" w:rsidP="00C667D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667DC" w:rsidRPr="00A15802" w:rsidRDefault="00C667DC" w:rsidP="00C667D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15802">
              <w:rPr>
                <w:sz w:val="24"/>
              </w:rPr>
              <w:t>Пильчук</w:t>
            </w:r>
            <w:proofErr w:type="spellEnd"/>
            <w:r w:rsidRPr="00A15802">
              <w:rPr>
                <w:sz w:val="24"/>
              </w:rPr>
              <w:t xml:space="preserve"> Ирина Михайловна</w:t>
            </w:r>
          </w:p>
        </w:tc>
        <w:tc>
          <w:tcPr>
            <w:tcW w:w="1701" w:type="dxa"/>
            <w:shd w:val="clear" w:color="auto" w:fill="auto"/>
          </w:tcPr>
          <w:p w:rsidR="00C667DC" w:rsidRDefault="00C667DC" w:rsidP="00C667D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72D63" w:rsidRPr="005467D6" w:rsidTr="00471631">
        <w:tc>
          <w:tcPr>
            <w:tcW w:w="540" w:type="dxa"/>
            <w:vMerge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2D63" w:rsidRPr="00A15802" w:rsidRDefault="00072D63" w:rsidP="00072D63">
            <w:pPr>
              <w:pStyle w:val="a3"/>
              <w:ind w:firstLine="0"/>
              <w:jc w:val="left"/>
              <w:rPr>
                <w:sz w:val="24"/>
              </w:rPr>
            </w:pPr>
            <w:r w:rsidRPr="00A15802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 человек</w:t>
            </w:r>
          </w:p>
        </w:tc>
      </w:tr>
      <w:tr w:rsidR="00072D63" w:rsidRPr="005467D6" w:rsidTr="00471631">
        <w:tc>
          <w:tcPr>
            <w:tcW w:w="540" w:type="dxa"/>
            <w:vMerge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2D63" w:rsidRPr="00A15802" w:rsidRDefault="00072D63" w:rsidP="00072D63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15802">
              <w:rPr>
                <w:sz w:val="24"/>
              </w:rPr>
              <w:t>Пильчук</w:t>
            </w:r>
            <w:proofErr w:type="spellEnd"/>
            <w:r w:rsidRPr="00A15802">
              <w:rPr>
                <w:sz w:val="24"/>
              </w:rPr>
              <w:t xml:space="preserve"> Ирина Михайловна</w:t>
            </w:r>
          </w:p>
        </w:tc>
        <w:tc>
          <w:tcPr>
            <w:tcW w:w="1701" w:type="dxa"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72D63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Туровская</w:t>
            </w:r>
            <w:proofErr w:type="spellEnd"/>
            <w:r>
              <w:rPr>
                <w:sz w:val="24"/>
              </w:rPr>
              <w:t xml:space="preserve"> Марина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072D63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Козлова Галина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2D63" w:rsidRPr="005467D6" w:rsidTr="00471631">
        <w:tc>
          <w:tcPr>
            <w:tcW w:w="540" w:type="dxa"/>
            <w:vMerge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72D63" w:rsidRPr="005467D6" w:rsidTr="00471631">
        <w:tc>
          <w:tcPr>
            <w:tcW w:w="540" w:type="dxa"/>
            <w:vMerge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072D63" w:rsidRDefault="00072D63" w:rsidP="00072D6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67BA1" w:rsidRDefault="00267BA1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267BA1">
              <w:rPr>
                <w:sz w:val="24"/>
              </w:rPr>
              <w:t>Кузьмина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267BA1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 человек</w:t>
            </w:r>
          </w:p>
        </w:tc>
      </w:tr>
      <w:tr w:rsidR="00267BA1" w:rsidRPr="005467D6" w:rsidTr="00471631">
        <w:tc>
          <w:tcPr>
            <w:tcW w:w="540" w:type="dxa"/>
            <w:vMerge/>
          </w:tcPr>
          <w:p w:rsidR="00267BA1" w:rsidRDefault="00267BA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67BA1" w:rsidRDefault="00267BA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67BA1" w:rsidRPr="00267BA1" w:rsidRDefault="00267BA1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67BA1">
              <w:rPr>
                <w:sz w:val="24"/>
              </w:rPr>
              <w:t>Зражевская</w:t>
            </w:r>
            <w:proofErr w:type="spellEnd"/>
            <w:r w:rsidRPr="00267BA1">
              <w:rPr>
                <w:sz w:val="24"/>
              </w:rPr>
              <w:t xml:space="preserve"> Наталья Васильевна</w:t>
            </w:r>
          </w:p>
        </w:tc>
        <w:tc>
          <w:tcPr>
            <w:tcW w:w="1701" w:type="dxa"/>
            <w:shd w:val="clear" w:color="auto" w:fill="auto"/>
          </w:tcPr>
          <w:p w:rsidR="00267BA1" w:rsidRDefault="00267BA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67BA1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Ханиева</w:t>
            </w:r>
            <w:proofErr w:type="spellEnd"/>
            <w:r>
              <w:rPr>
                <w:sz w:val="24"/>
              </w:rPr>
              <w:t xml:space="preserve"> Юлия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67BA1" w:rsidP="00267BA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Коломиец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267BA1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1C4D7B" w:rsidP="00267BA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Евстафьева Елена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67BA1" w:rsidP="00267BA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Дрожжина Анастасия Анатольевна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67BA1" w:rsidRDefault="001B7076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Ошкина</w:t>
            </w:r>
            <w:proofErr w:type="spellEnd"/>
            <w:r>
              <w:rPr>
                <w:sz w:val="24"/>
              </w:rPr>
              <w:t xml:space="preserve"> Людмила Борисовна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267BA1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1B7076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67BA1">
              <w:rPr>
                <w:sz w:val="24"/>
              </w:rPr>
              <w:t>Вышегородцева</w:t>
            </w:r>
            <w:proofErr w:type="spellEnd"/>
            <w:r w:rsidRPr="00267BA1">
              <w:rPr>
                <w:sz w:val="24"/>
              </w:rPr>
              <w:t xml:space="preserve"> Анна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1B7076" w:rsidP="00C5686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Новикова Кристина Андреевна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1B7076" w:rsidP="001B707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Холодионова</w:t>
            </w:r>
            <w:proofErr w:type="spellEnd"/>
            <w:r>
              <w:rPr>
                <w:sz w:val="24"/>
              </w:rPr>
              <w:t xml:space="preserve"> Елена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1B707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1B707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B7076" w:rsidRPr="005467D6" w:rsidTr="00471631">
        <w:tc>
          <w:tcPr>
            <w:tcW w:w="540" w:type="dxa"/>
            <w:vMerge w:val="restart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1B7076" w:rsidRPr="005A4783" w:rsidRDefault="001B7076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Pr="001B7076" w:rsidRDefault="00AA5D8C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Зражевская</w:t>
            </w:r>
            <w:proofErr w:type="spellEnd"/>
            <w:r>
              <w:rPr>
                <w:sz w:val="24"/>
              </w:rPr>
              <w:t xml:space="preserve"> Наталья Васильевна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 человек</w:t>
            </w: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Дрожжина Анастасия Анатольевна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Исаева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человек</w:t>
            </w: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Асхабова</w:t>
            </w:r>
            <w:proofErr w:type="spellEnd"/>
            <w:r>
              <w:rPr>
                <w:sz w:val="24"/>
              </w:rPr>
              <w:t xml:space="preserve"> Надежда Геннадьевна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Потапенко Ирина Васильевна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Default="001B7076" w:rsidP="001B707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Стрельникова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Новикова Кристина Андреевна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B7076" w:rsidRPr="005467D6" w:rsidTr="00471631">
        <w:tc>
          <w:tcPr>
            <w:tcW w:w="540" w:type="dxa"/>
            <w:vMerge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B7076" w:rsidRPr="001B7076" w:rsidRDefault="001B7076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B7076">
              <w:rPr>
                <w:sz w:val="24"/>
              </w:rPr>
              <w:t>Касумова</w:t>
            </w:r>
            <w:proofErr w:type="spellEnd"/>
            <w:r w:rsidRPr="001B7076">
              <w:rPr>
                <w:sz w:val="24"/>
              </w:rPr>
              <w:t xml:space="preserve"> Марина Михайловна</w:t>
            </w:r>
          </w:p>
        </w:tc>
        <w:tc>
          <w:tcPr>
            <w:tcW w:w="1701" w:type="dxa"/>
            <w:shd w:val="clear" w:color="auto" w:fill="auto"/>
          </w:tcPr>
          <w:p w:rsidR="001B7076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E06EE" w:rsidRDefault="002E06EE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Вышегородцева</w:t>
            </w:r>
            <w:proofErr w:type="spellEnd"/>
            <w:r>
              <w:rPr>
                <w:sz w:val="24"/>
              </w:rPr>
              <w:t xml:space="preserve"> Анна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1B7076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38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E06EE" w:rsidRDefault="002E06EE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Холодионова</w:t>
            </w:r>
            <w:proofErr w:type="spellEnd"/>
            <w:r>
              <w:rPr>
                <w:sz w:val="24"/>
              </w:rPr>
              <w:t xml:space="preserve"> Елена Сергеевна 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E06EE" w:rsidRDefault="002E06E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Козлова Галина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E06EE" w:rsidRDefault="002E06EE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Туровская</w:t>
            </w:r>
            <w:proofErr w:type="spellEnd"/>
            <w:r>
              <w:rPr>
                <w:sz w:val="24"/>
              </w:rPr>
              <w:t xml:space="preserve"> Марина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E06EE" w:rsidRPr="005467D6" w:rsidTr="00471631">
        <w:tc>
          <w:tcPr>
            <w:tcW w:w="540" w:type="dxa"/>
            <w:vMerge/>
          </w:tcPr>
          <w:p w:rsidR="002E06EE" w:rsidRDefault="002E06EE" w:rsidP="002E06E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06EE" w:rsidRDefault="002E06EE" w:rsidP="002E06E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E06EE" w:rsidRDefault="002E06EE" w:rsidP="002E06E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Новикова Кристина Андреевна</w:t>
            </w:r>
          </w:p>
        </w:tc>
        <w:tc>
          <w:tcPr>
            <w:tcW w:w="1701" w:type="dxa"/>
            <w:shd w:val="clear" w:color="auto" w:fill="auto"/>
          </w:tcPr>
          <w:p w:rsidR="002E06EE" w:rsidRDefault="002E06EE" w:rsidP="002E06E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E06EE" w:rsidRPr="005467D6" w:rsidTr="00471631">
        <w:tc>
          <w:tcPr>
            <w:tcW w:w="540" w:type="dxa"/>
            <w:vMerge/>
          </w:tcPr>
          <w:p w:rsidR="002E06EE" w:rsidRDefault="002E06EE" w:rsidP="002E06E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E06EE" w:rsidRDefault="002E06EE" w:rsidP="002E06E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E06EE" w:rsidRPr="001B7076" w:rsidRDefault="002E06EE" w:rsidP="002E06E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B7076">
              <w:rPr>
                <w:sz w:val="24"/>
              </w:rPr>
              <w:t>Касумова</w:t>
            </w:r>
            <w:proofErr w:type="spellEnd"/>
            <w:r w:rsidRPr="001B7076">
              <w:rPr>
                <w:sz w:val="24"/>
              </w:rPr>
              <w:t xml:space="preserve"> Марина Михайловна</w:t>
            </w:r>
          </w:p>
        </w:tc>
        <w:tc>
          <w:tcPr>
            <w:tcW w:w="1701" w:type="dxa"/>
            <w:shd w:val="clear" w:color="auto" w:fill="auto"/>
          </w:tcPr>
          <w:p w:rsidR="002E06EE" w:rsidRDefault="002E06EE" w:rsidP="002E06E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1B7076" w:rsidRDefault="001B7076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1B7076"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E06EE" w:rsidP="001B707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C2E11" w:rsidRDefault="002E06E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7C2E11">
              <w:rPr>
                <w:sz w:val="24"/>
              </w:rPr>
              <w:t>Писаренко Надежда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2E06EE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 человека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7C2E11" w:rsidRDefault="007C2E11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Вышегородцева</w:t>
            </w:r>
            <w:proofErr w:type="spellEnd"/>
            <w:r>
              <w:rPr>
                <w:sz w:val="24"/>
              </w:rPr>
              <w:t xml:space="preserve"> Анна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E11" w:rsidRPr="005467D6" w:rsidTr="00471631">
        <w:tc>
          <w:tcPr>
            <w:tcW w:w="540" w:type="dxa"/>
            <w:vMerge/>
          </w:tcPr>
          <w:p w:rsidR="007C2E11" w:rsidRDefault="007C2E11" w:rsidP="007C2E1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E11" w:rsidRDefault="007C2E11" w:rsidP="007C2E1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C2E11" w:rsidRPr="00A15802" w:rsidRDefault="007C2E11" w:rsidP="007C2E11">
            <w:pPr>
              <w:pStyle w:val="a3"/>
              <w:ind w:firstLine="0"/>
              <w:jc w:val="left"/>
              <w:rPr>
                <w:sz w:val="24"/>
              </w:rPr>
            </w:pPr>
            <w:r w:rsidRPr="00A15802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7C2E11" w:rsidRDefault="007C2E11" w:rsidP="007C2E1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E11" w:rsidRPr="005467D6" w:rsidTr="00471631">
        <w:tc>
          <w:tcPr>
            <w:tcW w:w="540" w:type="dxa"/>
            <w:vMerge/>
          </w:tcPr>
          <w:p w:rsidR="007C2E11" w:rsidRDefault="007C2E11" w:rsidP="007C2E1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E11" w:rsidRDefault="007C2E11" w:rsidP="007C2E1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C2E11" w:rsidRPr="00A15802" w:rsidRDefault="007C2E11" w:rsidP="007C2E1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15802">
              <w:rPr>
                <w:sz w:val="24"/>
              </w:rPr>
              <w:t>Пильчук</w:t>
            </w:r>
            <w:proofErr w:type="spellEnd"/>
            <w:r w:rsidRPr="00A15802">
              <w:rPr>
                <w:sz w:val="24"/>
              </w:rPr>
              <w:t xml:space="preserve"> Ирина Михайловна</w:t>
            </w:r>
          </w:p>
        </w:tc>
        <w:tc>
          <w:tcPr>
            <w:tcW w:w="1701" w:type="dxa"/>
            <w:shd w:val="clear" w:color="auto" w:fill="auto"/>
          </w:tcPr>
          <w:p w:rsidR="007C2E11" w:rsidRDefault="007C2E11" w:rsidP="007C2E1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E11" w:rsidRPr="005467D6" w:rsidTr="00471631">
        <w:tc>
          <w:tcPr>
            <w:tcW w:w="540" w:type="dxa"/>
            <w:vMerge w:val="restart"/>
          </w:tcPr>
          <w:p w:rsidR="007C2E11" w:rsidRDefault="007C2E11" w:rsidP="007C2E1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C2E11" w:rsidRDefault="007C2E11" w:rsidP="007C2E1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7C2E11" w:rsidRPr="005A4783" w:rsidRDefault="007C2E11" w:rsidP="007C2E1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7C2E11" w:rsidRDefault="007C2E11" w:rsidP="007C2E1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Pr="00A1580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r w:rsidRPr="00A15802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 человека</w:t>
            </w: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Pr="00A1580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Ошкина</w:t>
            </w:r>
            <w:proofErr w:type="spellEnd"/>
            <w:r>
              <w:rPr>
                <w:sz w:val="24"/>
              </w:rPr>
              <w:t xml:space="preserve"> Людмила Борисовна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Толокольникова</w:t>
            </w:r>
            <w:proofErr w:type="spellEnd"/>
            <w:r>
              <w:rPr>
                <w:sz w:val="24"/>
              </w:rPr>
              <w:t xml:space="preserve">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 w:val="restart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105172" w:rsidRPr="005A4783" w:rsidRDefault="00105172" w:rsidP="0010517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Pr="001C4D7B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r w:rsidRPr="001C4D7B">
              <w:rPr>
                <w:sz w:val="24"/>
              </w:rPr>
              <w:t>Козлова Галина Юрьевна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C4D7B" w:rsidP="00105172">
            <w:pPr>
              <w:pStyle w:val="a3"/>
              <w:ind w:firstLine="0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46 человек</w:t>
            </w: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Pr="001C4D7B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r w:rsidRPr="001C4D7B"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Pr="001C4D7B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C4D7B">
              <w:rPr>
                <w:sz w:val="24"/>
              </w:rPr>
              <w:t>Туровская</w:t>
            </w:r>
            <w:proofErr w:type="spellEnd"/>
            <w:r w:rsidRPr="001C4D7B">
              <w:rPr>
                <w:sz w:val="24"/>
              </w:rPr>
              <w:t xml:space="preserve"> Марина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Пильчук</w:t>
            </w:r>
            <w:proofErr w:type="spellEnd"/>
            <w:r>
              <w:rPr>
                <w:sz w:val="24"/>
              </w:rPr>
              <w:t xml:space="preserve"> Ирина Михайловна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Pr="00AA5D8C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r w:rsidRPr="00AA5D8C"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AA5D8C" w:rsidP="001C4D7B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Ошкина</w:t>
            </w:r>
            <w:proofErr w:type="spellEnd"/>
            <w:r>
              <w:rPr>
                <w:sz w:val="24"/>
              </w:rPr>
              <w:t xml:space="preserve"> Людмила Борисовна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 w:val="restart"/>
          </w:tcPr>
          <w:p w:rsidR="0010517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105172" w:rsidRPr="005A4783" w:rsidRDefault="00105172" w:rsidP="00105172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Pr="001C4D7B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r w:rsidRPr="001C4D7B">
              <w:rPr>
                <w:sz w:val="24"/>
              </w:rPr>
              <w:t>Коломиец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FB3B97" w:rsidP="0010517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 человек</w:t>
            </w: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Pr="001C4D7B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r w:rsidRPr="001C4D7B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C4D7B" w:rsidP="00105172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Ханиева</w:t>
            </w:r>
            <w:proofErr w:type="spellEnd"/>
            <w:r>
              <w:rPr>
                <w:sz w:val="24"/>
              </w:rPr>
              <w:t xml:space="preserve"> Юлия Владимировна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AA5D8C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Новикова Кристина Андреевна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05172" w:rsidRPr="005467D6" w:rsidTr="00471631">
        <w:tc>
          <w:tcPr>
            <w:tcW w:w="540" w:type="dxa"/>
            <w:vMerge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05172" w:rsidRDefault="00105172" w:rsidP="00105172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Пильчук</w:t>
            </w:r>
            <w:proofErr w:type="spellEnd"/>
            <w:r>
              <w:rPr>
                <w:sz w:val="24"/>
              </w:rPr>
              <w:t xml:space="preserve"> Ирина Михайловна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 w:val="restart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AA5D8C" w:rsidRPr="005A4783" w:rsidRDefault="00AA5D8C" w:rsidP="00AA5D8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Pr="00FB3B97" w:rsidRDefault="00AA5D8C" w:rsidP="00AA5D8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B3B97">
              <w:rPr>
                <w:sz w:val="24"/>
              </w:rPr>
              <w:t>Почетовская</w:t>
            </w:r>
            <w:proofErr w:type="spellEnd"/>
            <w:r w:rsidRPr="00FB3B97">
              <w:rPr>
                <w:sz w:val="24"/>
              </w:rPr>
              <w:t xml:space="preserve"> Анна Михайловна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FB3B97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 человек</w:t>
            </w: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Pr="00FB3B97" w:rsidRDefault="00FB3B97" w:rsidP="00AA5D8C">
            <w:pPr>
              <w:pStyle w:val="a3"/>
              <w:ind w:firstLine="0"/>
              <w:jc w:val="left"/>
              <w:rPr>
                <w:sz w:val="24"/>
              </w:rPr>
            </w:pPr>
            <w:r w:rsidRPr="00FB3B97">
              <w:rPr>
                <w:sz w:val="24"/>
              </w:rPr>
              <w:t>Писаренко Надежда Ивановна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Ошкина</w:t>
            </w:r>
            <w:proofErr w:type="spellEnd"/>
            <w:r>
              <w:rPr>
                <w:sz w:val="24"/>
              </w:rPr>
              <w:t xml:space="preserve"> Людмила Борисовна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FB3B97" w:rsidP="00FB3B97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Ханиева</w:t>
            </w:r>
            <w:proofErr w:type="spellEnd"/>
            <w:r>
              <w:rPr>
                <w:sz w:val="24"/>
              </w:rPr>
              <w:t xml:space="preserve"> Юлия Владимировна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FB3B97" w:rsidP="00FB3B9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FB3B97" w:rsidP="00FB3B97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 w:val="restart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AA5D8C" w:rsidRPr="005A4783" w:rsidRDefault="00AA5D8C" w:rsidP="00AA5D8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Pr="00FB3B97" w:rsidRDefault="00FB3B97" w:rsidP="00AA5D8C">
            <w:pPr>
              <w:pStyle w:val="a3"/>
              <w:ind w:firstLine="0"/>
              <w:jc w:val="left"/>
              <w:rPr>
                <w:sz w:val="24"/>
              </w:rPr>
            </w:pPr>
            <w:r w:rsidRPr="00FB3B97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FB3B97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 человека</w:t>
            </w: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Pr="00FB3B97" w:rsidRDefault="00FB3B97" w:rsidP="00AA5D8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B3B97">
              <w:rPr>
                <w:sz w:val="24"/>
              </w:rPr>
              <w:t>Пильчук</w:t>
            </w:r>
            <w:proofErr w:type="spellEnd"/>
            <w:r w:rsidRPr="00FB3B97">
              <w:rPr>
                <w:sz w:val="24"/>
              </w:rPr>
              <w:t xml:space="preserve"> Ирина Михайловна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FB3B97" w:rsidP="00AA5D8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FB3B97" w:rsidP="00AA5D8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Толокольникова</w:t>
            </w:r>
            <w:proofErr w:type="spellEnd"/>
            <w:r>
              <w:rPr>
                <w:sz w:val="24"/>
              </w:rPr>
              <w:t xml:space="preserve">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Pr="005A4783" w:rsidRDefault="00B233D2" w:rsidP="00AA5D8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Default="00B233D2" w:rsidP="00B233D2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A5D8C" w:rsidRPr="005467D6" w:rsidTr="00471631">
        <w:tc>
          <w:tcPr>
            <w:tcW w:w="540" w:type="dxa"/>
            <w:vMerge w:val="restart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AA5D8C" w:rsidRPr="005A4783" w:rsidRDefault="00AA5D8C" w:rsidP="00AA5D8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Pr="00066E3F" w:rsidRDefault="00066E3F" w:rsidP="00AA5D8C">
            <w:pPr>
              <w:pStyle w:val="a3"/>
              <w:ind w:firstLine="0"/>
              <w:jc w:val="left"/>
              <w:rPr>
                <w:sz w:val="24"/>
              </w:rPr>
            </w:pPr>
            <w:r w:rsidRPr="00066E3F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066E3F" w:rsidP="00AA5D8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 человек</w:t>
            </w:r>
          </w:p>
        </w:tc>
      </w:tr>
      <w:tr w:rsidR="00AA5D8C" w:rsidRPr="005467D6" w:rsidTr="00471631">
        <w:tc>
          <w:tcPr>
            <w:tcW w:w="540" w:type="dxa"/>
            <w:vMerge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A5D8C" w:rsidRPr="00066E3F" w:rsidRDefault="00066E3F" w:rsidP="00AA5D8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66E3F">
              <w:rPr>
                <w:sz w:val="24"/>
              </w:rPr>
              <w:t>Пильчук</w:t>
            </w:r>
            <w:proofErr w:type="spellEnd"/>
            <w:r w:rsidRPr="00066E3F">
              <w:rPr>
                <w:sz w:val="24"/>
              </w:rPr>
              <w:t xml:space="preserve"> Ирина Михайловна</w:t>
            </w:r>
          </w:p>
        </w:tc>
        <w:tc>
          <w:tcPr>
            <w:tcW w:w="1701" w:type="dxa"/>
            <w:shd w:val="clear" w:color="auto" w:fill="auto"/>
          </w:tcPr>
          <w:p w:rsidR="00AA5D8C" w:rsidRDefault="00AA5D8C" w:rsidP="00AA5D8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1C4D7B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1C4D7B">
              <w:rPr>
                <w:sz w:val="24"/>
              </w:rPr>
              <w:t>Козлова Галина Юрьевна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1C4D7B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1C4D7B">
              <w:rPr>
                <w:sz w:val="24"/>
              </w:rPr>
              <w:t>Туровская</w:t>
            </w:r>
            <w:proofErr w:type="spellEnd"/>
            <w:r w:rsidRPr="001C4D7B">
              <w:rPr>
                <w:sz w:val="24"/>
              </w:rPr>
              <w:t xml:space="preserve"> Марина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1C4D7B"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066E3F"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 w:val="restart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A1580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A15802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 человек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A1580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Ошкина</w:t>
            </w:r>
            <w:proofErr w:type="spellEnd"/>
            <w:r>
              <w:rPr>
                <w:sz w:val="24"/>
              </w:rPr>
              <w:t xml:space="preserve"> Людмила Борисовна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Толокольникова</w:t>
            </w:r>
            <w:proofErr w:type="spellEnd"/>
            <w:r>
              <w:rPr>
                <w:sz w:val="24"/>
              </w:rPr>
              <w:t xml:space="preserve"> Татьяна Васильевна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 w:val="restart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B233D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B233D2">
              <w:rPr>
                <w:sz w:val="24"/>
              </w:rPr>
              <w:t>Коломиец Наталья Александровна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 человек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B233D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233D2">
              <w:rPr>
                <w:sz w:val="24"/>
              </w:rPr>
              <w:t>Ханиева</w:t>
            </w:r>
            <w:proofErr w:type="spellEnd"/>
            <w:r w:rsidRPr="00B233D2">
              <w:rPr>
                <w:sz w:val="24"/>
              </w:rPr>
              <w:t xml:space="preserve"> Юлия Владимировна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B233D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233D2">
              <w:rPr>
                <w:sz w:val="24"/>
              </w:rPr>
              <w:t>Пильчук</w:t>
            </w:r>
            <w:proofErr w:type="spellEnd"/>
            <w:r w:rsidRPr="00B233D2">
              <w:rPr>
                <w:sz w:val="24"/>
              </w:rPr>
              <w:t xml:space="preserve"> Ирина Михайловна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B233D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233D2">
              <w:rPr>
                <w:sz w:val="24"/>
              </w:rPr>
              <w:t>Холодионова</w:t>
            </w:r>
            <w:proofErr w:type="spellEnd"/>
            <w:r w:rsidRPr="00B233D2">
              <w:rPr>
                <w:sz w:val="24"/>
              </w:rPr>
              <w:t xml:space="preserve"> Елена Сергеевна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 w:val="restart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Исаева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 человек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Стрельникова</w:t>
            </w:r>
            <w:proofErr w:type="spellEnd"/>
            <w:r>
              <w:rPr>
                <w:b/>
                <w:sz w:val="24"/>
              </w:rPr>
              <w:t xml:space="preserve">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Асхабова</w:t>
            </w:r>
            <w:proofErr w:type="spellEnd"/>
            <w:r>
              <w:rPr>
                <w:sz w:val="24"/>
              </w:rPr>
              <w:t xml:space="preserve"> Надежда Геннадьевна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Потапенко</w:t>
            </w:r>
            <w:proofErr w:type="spellEnd"/>
            <w:r>
              <w:rPr>
                <w:sz w:val="24"/>
              </w:rPr>
              <w:t xml:space="preserve"> Ирина Васильевна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 w:val="restart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B233D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B233D2">
              <w:rPr>
                <w:sz w:val="24"/>
              </w:rPr>
              <w:t>Писаренко Надежда Ивановна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 человек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B233D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B233D2">
              <w:rPr>
                <w:sz w:val="24"/>
              </w:rPr>
              <w:t>Новикова Оксана Анатольевна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Туровская</w:t>
            </w:r>
            <w:proofErr w:type="spellEnd"/>
            <w:r>
              <w:rPr>
                <w:sz w:val="24"/>
              </w:rPr>
              <w:t xml:space="preserve"> Марина Владимировна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Козлова Галина Юрьевна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 w:val="restart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DC2185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C2185">
              <w:rPr>
                <w:sz w:val="24"/>
              </w:rPr>
              <w:t>Ханиева</w:t>
            </w:r>
            <w:proofErr w:type="spellEnd"/>
            <w:r w:rsidRPr="00DC2185">
              <w:rPr>
                <w:sz w:val="24"/>
              </w:rPr>
              <w:t xml:space="preserve"> Юлия Владимировна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 человек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DC2185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DC2185">
              <w:rPr>
                <w:sz w:val="24"/>
              </w:rPr>
              <w:t>Новикова Кристина Андреевна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Исаева Татьяна Николаевна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Стрельникова</w:t>
            </w:r>
            <w:proofErr w:type="spellEnd"/>
            <w:r>
              <w:rPr>
                <w:sz w:val="24"/>
              </w:rPr>
              <w:t xml:space="preserve">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0E173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0E1732">
              <w:rPr>
                <w:sz w:val="24"/>
              </w:rPr>
              <w:t>Алексеева Наталья Михайловна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0E1732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0E1732"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 w:val="restart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066E3F" w:rsidRPr="005A4783" w:rsidRDefault="00066E3F" w:rsidP="00066E3F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0911A8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0911A8">
              <w:rPr>
                <w:sz w:val="24"/>
              </w:rPr>
              <w:t>Фролова Татьяна Ивановна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 человек</w:t>
            </w: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Pr="000911A8" w:rsidRDefault="000911A8" w:rsidP="00066E3F">
            <w:pPr>
              <w:pStyle w:val="a3"/>
              <w:ind w:firstLine="0"/>
              <w:jc w:val="left"/>
              <w:rPr>
                <w:sz w:val="24"/>
              </w:rPr>
            </w:pPr>
            <w:r w:rsidRPr="000911A8">
              <w:rPr>
                <w:sz w:val="24"/>
              </w:rPr>
              <w:t>Алексеева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66E3F" w:rsidRPr="005467D6" w:rsidTr="00471631">
        <w:tc>
          <w:tcPr>
            <w:tcW w:w="540" w:type="dxa"/>
            <w:vMerge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66E3F" w:rsidRDefault="00066E3F" w:rsidP="00066E3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11A8" w:rsidRPr="005467D6" w:rsidTr="00471631">
        <w:tc>
          <w:tcPr>
            <w:tcW w:w="540" w:type="dxa"/>
            <w:vMerge/>
          </w:tcPr>
          <w:p w:rsidR="000911A8" w:rsidRDefault="000911A8" w:rsidP="000911A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11A8" w:rsidRDefault="000911A8" w:rsidP="000911A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11A8" w:rsidRPr="005A4783" w:rsidRDefault="000911A8" w:rsidP="000911A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Фролов Иван Дмитриевич</w:t>
            </w:r>
          </w:p>
        </w:tc>
        <w:tc>
          <w:tcPr>
            <w:tcW w:w="1701" w:type="dxa"/>
            <w:shd w:val="clear" w:color="auto" w:fill="auto"/>
          </w:tcPr>
          <w:p w:rsidR="000911A8" w:rsidRDefault="000911A8" w:rsidP="000911A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911A8" w:rsidRPr="005467D6" w:rsidTr="00471631">
        <w:tc>
          <w:tcPr>
            <w:tcW w:w="540" w:type="dxa"/>
            <w:vMerge/>
          </w:tcPr>
          <w:p w:rsidR="000911A8" w:rsidRDefault="000911A8" w:rsidP="000911A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911A8" w:rsidRDefault="000911A8" w:rsidP="000911A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911A8" w:rsidRDefault="000911A8" w:rsidP="000911A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Корчагин Игорь Александрович</w:t>
            </w:r>
          </w:p>
        </w:tc>
        <w:tc>
          <w:tcPr>
            <w:tcW w:w="1701" w:type="dxa"/>
            <w:shd w:val="clear" w:color="auto" w:fill="auto"/>
          </w:tcPr>
          <w:p w:rsidR="000911A8" w:rsidRDefault="000911A8" w:rsidP="000911A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0911A8" w:rsidRDefault="000911A8" w:rsidP="00BC1E4B">
      <w:pPr>
        <w:pStyle w:val="a3"/>
        <w:jc w:val="center"/>
      </w:pPr>
    </w:p>
    <w:p w:rsidR="000911A8" w:rsidRDefault="000911A8" w:rsidP="000911A8">
      <w:pPr>
        <w:rPr>
          <w:sz w:val="20"/>
          <w:szCs w:val="20"/>
        </w:rPr>
      </w:pPr>
    </w:p>
    <w:p w:rsidR="000911A8" w:rsidRDefault="000911A8" w:rsidP="000911A8">
      <w:pPr>
        <w:rPr>
          <w:sz w:val="20"/>
          <w:szCs w:val="20"/>
        </w:rPr>
      </w:pPr>
    </w:p>
    <w:p w:rsidR="000911A8" w:rsidRDefault="000911A8" w:rsidP="000911A8">
      <w:pPr>
        <w:rPr>
          <w:sz w:val="20"/>
          <w:szCs w:val="20"/>
        </w:rPr>
      </w:pPr>
    </w:p>
    <w:p w:rsidR="000911A8" w:rsidRDefault="000911A8" w:rsidP="000911A8">
      <w:pPr>
        <w:rPr>
          <w:sz w:val="20"/>
          <w:szCs w:val="20"/>
        </w:rPr>
      </w:pP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sectPr w:rsidR="00BC1E4B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66E3F"/>
    <w:rsid w:val="00072D63"/>
    <w:rsid w:val="00083068"/>
    <w:rsid w:val="000911A8"/>
    <w:rsid w:val="000E1732"/>
    <w:rsid w:val="00105172"/>
    <w:rsid w:val="001B7076"/>
    <w:rsid w:val="001C4D7B"/>
    <w:rsid w:val="00267BA1"/>
    <w:rsid w:val="002E06EE"/>
    <w:rsid w:val="0034289B"/>
    <w:rsid w:val="00360198"/>
    <w:rsid w:val="0044574D"/>
    <w:rsid w:val="00471631"/>
    <w:rsid w:val="005A4783"/>
    <w:rsid w:val="005E2C87"/>
    <w:rsid w:val="007C2E11"/>
    <w:rsid w:val="008D1992"/>
    <w:rsid w:val="00A15802"/>
    <w:rsid w:val="00AA5D8C"/>
    <w:rsid w:val="00B233D2"/>
    <w:rsid w:val="00BC1E4B"/>
    <w:rsid w:val="00C149DF"/>
    <w:rsid w:val="00C56865"/>
    <w:rsid w:val="00C667DC"/>
    <w:rsid w:val="00CB4957"/>
    <w:rsid w:val="00DC2185"/>
    <w:rsid w:val="00E84879"/>
    <w:rsid w:val="00EE725A"/>
    <w:rsid w:val="00F3471D"/>
    <w:rsid w:val="00F5525C"/>
    <w:rsid w:val="00FB3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AB68D-1C12-4BC5-B8C0-14977ACED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4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13</cp:revision>
  <cp:lastPrinted>2017-09-06T12:51:00Z</cp:lastPrinted>
  <dcterms:created xsi:type="dcterms:W3CDTF">2016-08-29T19:21:00Z</dcterms:created>
  <dcterms:modified xsi:type="dcterms:W3CDTF">2017-09-06T12:51:00Z</dcterms:modified>
</cp:coreProperties>
</file>